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79C" w:rsidRPr="0065389A" w:rsidRDefault="00E6679C" w:rsidP="00653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538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CONFLICT OF INTEREST DISCLOSURE FORM</w:t>
      </w:r>
      <w:r w:rsidR="00D55329" w:rsidRPr="006538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- OICC Press</w:t>
      </w:r>
    </w:p>
    <w:p w:rsidR="00A87D34" w:rsidRPr="00A87D34" w:rsidRDefault="00A87D34" w:rsidP="005E2FE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Journal </w:t>
      </w:r>
      <w:r w:rsidR="00B525B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 w:rsidR="00D55329"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</w:t>
      </w:r>
    </w:p>
    <w:p w:rsidR="00A87D34" w:rsidRPr="00A87D34" w:rsidRDefault="00A87D34" w:rsidP="00A87D3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Manuscript Title: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</w:t>
      </w:r>
    </w:p>
    <w:p w:rsidR="00A87D34" w:rsidRPr="00A87D34" w:rsidRDefault="00A87D34" w:rsidP="003E0411">
      <w:pPr>
        <w:spacing w:after="12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Corresponding Author: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 </w:t>
      </w: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Affiliation: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___________________________________________________________</w:t>
      </w:r>
    </w:p>
    <w:p w:rsidR="00A87D34" w:rsidRPr="00A87D34" w:rsidRDefault="00A87D34" w:rsidP="003E0411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Co-Authors (if applicable):</w:t>
      </w:r>
    </w:p>
    <w:p w:rsidR="00A87D34" w:rsidRPr="00A87D34" w:rsidRDefault="00A87D34" w:rsidP="003E0411">
      <w:pPr>
        <w:numPr>
          <w:ilvl w:val="0"/>
          <w:numId w:val="8"/>
        </w:numPr>
        <w:spacing w:before="120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 </w:t>
      </w: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Affiliation: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</w:t>
      </w:r>
    </w:p>
    <w:p w:rsidR="00A87D34" w:rsidRPr="00A87D34" w:rsidRDefault="00A87D34" w:rsidP="00A87D34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 </w:t>
      </w: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Affiliation: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</w:t>
      </w:r>
    </w:p>
    <w:p w:rsidR="00A87D34" w:rsidRPr="00A87D34" w:rsidRDefault="00A87D34" w:rsidP="00A87D34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 </w:t>
      </w: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Affiliation: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(</w:t>
      </w:r>
      <w:r w:rsidR="000073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Add more authos 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>if needed)</w:t>
      </w:r>
    </w:p>
    <w:p w:rsidR="00A87D34" w:rsidRPr="00A87D34" w:rsidRDefault="00A87D34" w:rsidP="003E0411">
      <w:pPr>
        <w:spacing w:after="0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A87D3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Conflict of Interest Declaration</w:t>
      </w:r>
    </w:p>
    <w:p w:rsidR="00A87D34" w:rsidRPr="00A87D34" w:rsidRDefault="00A87D34" w:rsidP="00E02C03">
      <w:pPr>
        <w:spacing w:before="120" w:after="12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>Authors must disclose any financial, personal, or professional relationships that could influence this manuscript.</w:t>
      </w:r>
    </w:p>
    <w:p w:rsidR="00A87D34" w:rsidRPr="00A87D34" w:rsidRDefault="00A87D34" w:rsidP="003E0411">
      <w:pPr>
        <w:numPr>
          <w:ilvl w:val="0"/>
          <w:numId w:val="9"/>
        </w:numPr>
        <w:spacing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Financial Interests: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Any financial support (grants, fees, stocks, employment) related to this research?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87D34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Yes </w:t>
      </w:r>
      <w:r w:rsidRPr="00A87D34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→ If yes, specify: _______________________________</w:t>
      </w:r>
    </w:p>
    <w:p w:rsidR="00A87D34" w:rsidRPr="00A87D34" w:rsidRDefault="00A87D34" w:rsidP="003E0411">
      <w:pPr>
        <w:numPr>
          <w:ilvl w:val="0"/>
          <w:numId w:val="9"/>
        </w:numPr>
        <w:spacing w:before="120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Relationships: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Any personal, professional, or institutional relationships that may create bias?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87D34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Yes </w:t>
      </w:r>
      <w:r w:rsidRPr="00A87D34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→ If yes, specify: _______________________________</w:t>
      </w:r>
    </w:p>
    <w:p w:rsidR="00A87D34" w:rsidRPr="00A87D34" w:rsidRDefault="00A87D34" w:rsidP="003E0411">
      <w:pPr>
        <w:numPr>
          <w:ilvl w:val="0"/>
          <w:numId w:val="9"/>
        </w:numPr>
        <w:spacing w:before="120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Intellectual Property: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Any relevant patents, copyrights, or applications?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87D34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Yes </w:t>
      </w:r>
      <w:r w:rsidRPr="00A87D34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→ If yes, specify: _______________________________</w:t>
      </w:r>
    </w:p>
    <w:p w:rsidR="00A87D34" w:rsidRPr="00A87D34" w:rsidRDefault="00A87D34" w:rsidP="003E0411">
      <w:pPr>
        <w:numPr>
          <w:ilvl w:val="0"/>
          <w:numId w:val="9"/>
        </w:numPr>
        <w:spacing w:before="120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Other Conflicts: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Any additional potential conflicts?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87D34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Yes </w:t>
      </w:r>
      <w:r w:rsidRPr="00A87D34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→ If yes, specify: _______________________________</w:t>
      </w:r>
    </w:p>
    <w:p w:rsidR="00A87D34" w:rsidRPr="00A87D34" w:rsidRDefault="00A87D34" w:rsidP="003E0411">
      <w:pPr>
        <w:spacing w:after="120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A87D3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Author Certification</w:t>
      </w:r>
      <w:bookmarkStart w:id="0" w:name="_GoBack"/>
      <w:bookmarkEnd w:id="0"/>
    </w:p>
    <w:p w:rsidR="00A87D34" w:rsidRDefault="00A87D34" w:rsidP="00A87D3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>I/we certify that:</w:t>
      </w:r>
    </w:p>
    <w:p w:rsidR="00A87D34" w:rsidRPr="00A87D34" w:rsidRDefault="00A87D34" w:rsidP="00A87D34">
      <w:pPr>
        <w:pStyle w:val="ListParagraph"/>
        <w:numPr>
          <w:ilvl w:val="0"/>
          <w:numId w:val="12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>The above information is accurate.</w:t>
      </w:r>
    </w:p>
    <w:p w:rsidR="00A87D34" w:rsidRPr="00A87D34" w:rsidRDefault="00A87D34" w:rsidP="00A87D3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>All potential conflicts have been disclosed.</w:t>
      </w:r>
    </w:p>
    <w:p w:rsidR="00A87D34" w:rsidRPr="00A87D34" w:rsidRDefault="00A87D34" w:rsidP="00A87D34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>I/we will notify the journal of any new conflicts.</w:t>
      </w:r>
    </w:p>
    <w:p w:rsidR="00A87D34" w:rsidRPr="00A87D34" w:rsidRDefault="00A87D34" w:rsidP="00A87D3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Signatures: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Corresponding Author: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 </w:t>
      </w: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Co-Authors:</w:t>
      </w:r>
    </w:p>
    <w:p w:rsidR="00A87D34" w:rsidRPr="00A87D34" w:rsidRDefault="00A87D34" w:rsidP="00A87D34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__________________________ </w:t>
      </w: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</w:t>
      </w:r>
    </w:p>
    <w:p w:rsidR="00A87D34" w:rsidRPr="00A87D34" w:rsidRDefault="00A87D34" w:rsidP="00A87D34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__________________________ </w:t>
      </w:r>
      <w:r w:rsidRPr="00A87D3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A87D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</w:t>
      </w:r>
    </w:p>
    <w:p w:rsidR="00883BF7" w:rsidRDefault="00A87D34" w:rsidP="00D9044E">
      <w:pPr>
        <w:numPr>
          <w:ilvl w:val="0"/>
          <w:numId w:val="10"/>
        </w:numPr>
        <w:spacing w:before="100" w:beforeAutospacing="1" w:after="100" w:afterAutospacing="1" w:line="240" w:lineRule="auto"/>
        <w:jc w:val="left"/>
      </w:pPr>
      <w:r w:rsidRPr="005E2F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__________________________ </w:t>
      </w:r>
      <w:r w:rsidRPr="005E2FE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5E2F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</w:t>
      </w:r>
      <w:r w:rsidRPr="005E2FE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(A</w:t>
      </w:r>
      <w:r w:rsidRPr="005E2FEA">
        <w:rPr>
          <w:rFonts w:ascii="Times New Roman" w:eastAsia="Times New Roman" w:hAnsi="Times New Roman" w:cs="Times New Roman"/>
          <w:sz w:val="24"/>
          <w:szCs w:val="24"/>
          <w:lang w:val="en-CA" w:eastAsia="en-GB"/>
        </w:rPr>
        <w:t>dd</w:t>
      </w:r>
      <w:r w:rsidRPr="005E2F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E2FEA">
        <w:rPr>
          <w:rFonts w:ascii="Times New Roman" w:eastAsia="Times New Roman" w:hAnsi="Times New Roman" w:cs="Times New Roman"/>
          <w:sz w:val="24"/>
          <w:szCs w:val="24"/>
          <w:lang w:eastAsia="en-GB"/>
        </w:rPr>
        <w:t>more authors</w:t>
      </w:r>
      <w:r w:rsidRPr="005E2F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if needed)</w:t>
      </w:r>
    </w:p>
    <w:sectPr w:rsidR="00883BF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4C9" w:rsidRDefault="003C64C9" w:rsidP="00E6679C">
      <w:pPr>
        <w:spacing w:after="0" w:line="240" w:lineRule="auto"/>
      </w:pPr>
      <w:r>
        <w:separator/>
      </w:r>
    </w:p>
  </w:endnote>
  <w:endnote w:type="continuationSeparator" w:id="0">
    <w:p w:rsidR="003C64C9" w:rsidRDefault="003C64C9" w:rsidP="00E6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E1E" w:rsidRDefault="00036E1E">
    <w:pPr>
      <w:pStyle w:val="Footer"/>
    </w:pPr>
    <w:r>
      <w:t>Version 2.1, 12-Feb-2025</w:t>
    </w:r>
  </w:p>
  <w:p w:rsidR="00036E1E" w:rsidRDefault="00036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4C9" w:rsidRDefault="003C64C9" w:rsidP="00E6679C">
      <w:pPr>
        <w:spacing w:after="0" w:line="240" w:lineRule="auto"/>
      </w:pPr>
      <w:r>
        <w:separator/>
      </w:r>
    </w:p>
  </w:footnote>
  <w:footnote w:type="continuationSeparator" w:id="0">
    <w:p w:rsidR="003C64C9" w:rsidRDefault="003C64C9" w:rsidP="00E66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5D42"/>
    <w:multiLevelType w:val="multilevel"/>
    <w:tmpl w:val="E0D2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E63447"/>
    <w:multiLevelType w:val="hybridMultilevel"/>
    <w:tmpl w:val="8A624CFE"/>
    <w:lvl w:ilvl="0" w:tplc="3B78EBB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Cs w:val="0"/>
        <w:iCs w:val="0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87554"/>
    <w:multiLevelType w:val="hybridMultilevel"/>
    <w:tmpl w:val="F3908090"/>
    <w:lvl w:ilvl="0" w:tplc="3B78EBB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Cs w:val="0"/>
        <w:iCs w:val="0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26E7A"/>
    <w:multiLevelType w:val="multilevel"/>
    <w:tmpl w:val="2D8A5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E2035"/>
    <w:multiLevelType w:val="multilevel"/>
    <w:tmpl w:val="AC38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246AD"/>
    <w:multiLevelType w:val="multilevel"/>
    <w:tmpl w:val="3A44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C26FBB"/>
    <w:multiLevelType w:val="multilevel"/>
    <w:tmpl w:val="732E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303F77"/>
    <w:multiLevelType w:val="multilevel"/>
    <w:tmpl w:val="1884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CF42A9"/>
    <w:multiLevelType w:val="multilevel"/>
    <w:tmpl w:val="183E4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C47170"/>
    <w:multiLevelType w:val="multilevel"/>
    <w:tmpl w:val="5A1A0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511687"/>
    <w:multiLevelType w:val="multilevel"/>
    <w:tmpl w:val="CAEC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290F53"/>
    <w:multiLevelType w:val="multilevel"/>
    <w:tmpl w:val="517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9C"/>
    <w:rsid w:val="0000737E"/>
    <w:rsid w:val="00036E1E"/>
    <w:rsid w:val="000B1D4E"/>
    <w:rsid w:val="002608CB"/>
    <w:rsid w:val="003C64C9"/>
    <w:rsid w:val="003E0411"/>
    <w:rsid w:val="005E2FEA"/>
    <w:rsid w:val="0065389A"/>
    <w:rsid w:val="00883BF7"/>
    <w:rsid w:val="00A87D34"/>
    <w:rsid w:val="00B525B8"/>
    <w:rsid w:val="00BE0B40"/>
    <w:rsid w:val="00D55329"/>
    <w:rsid w:val="00E02C03"/>
    <w:rsid w:val="00E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FFF48"/>
  <w15:chartTrackingRefBased/>
  <w15:docId w15:val="{89FC03A5-C986-400A-8E2D-55E60A57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679C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6679C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79C"/>
  </w:style>
  <w:style w:type="paragraph" w:styleId="Footer">
    <w:name w:val="footer"/>
    <w:basedOn w:val="Normal"/>
    <w:link w:val="FooterChar"/>
    <w:uiPriority w:val="99"/>
    <w:unhideWhenUsed/>
    <w:rsid w:val="00E6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79C"/>
  </w:style>
  <w:style w:type="character" w:customStyle="1" w:styleId="Heading3Char">
    <w:name w:val="Heading 3 Char"/>
    <w:basedOn w:val="DefaultParagraphFont"/>
    <w:link w:val="Heading3"/>
    <w:uiPriority w:val="9"/>
    <w:rsid w:val="00E6679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6679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667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6679C"/>
    <w:rPr>
      <w:b/>
      <w:bCs/>
    </w:rPr>
  </w:style>
  <w:style w:type="character" w:styleId="Emphasis">
    <w:name w:val="Emphasis"/>
    <w:basedOn w:val="DefaultParagraphFont"/>
    <w:uiPriority w:val="20"/>
    <w:qFormat/>
    <w:rsid w:val="00E6679C"/>
    <w:rPr>
      <w:i/>
      <w:iCs/>
    </w:rPr>
  </w:style>
  <w:style w:type="paragraph" w:customStyle="1" w:styleId="task-list-item">
    <w:name w:val="task-list-item"/>
    <w:basedOn w:val="Normal"/>
    <w:rsid w:val="00E667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87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190</Words>
  <Characters>1565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2025-02-20T18:09:00Z</cp:lastPrinted>
  <dcterms:created xsi:type="dcterms:W3CDTF">2025-02-20T17:37:00Z</dcterms:created>
  <dcterms:modified xsi:type="dcterms:W3CDTF">2025-02-20T18:45:00Z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5e51899c-cd1e-405b-a05d-64b477c12672</vt:lpwstr>
  </property>
</Properties>
</file>